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9150" w14:textId="2E119C00" w:rsidR="005A5907" w:rsidRDefault="0031481B" w:rsidP="00CB19C6">
      <w:r>
        <w:t>B</w:t>
      </w:r>
      <w:r w:rsidR="005A5907">
        <w:t>lack Girl Streams C.I.C.</w:t>
      </w:r>
      <w:r w:rsidR="00791F89">
        <w:t xml:space="preserve"> | </w:t>
      </w:r>
      <w:r w:rsidR="005A5907">
        <w:t>124 City Road</w:t>
      </w:r>
      <w:r w:rsidR="00791F89">
        <w:t xml:space="preserve"> | </w:t>
      </w:r>
      <w:r w:rsidR="005A5907">
        <w:t>London</w:t>
      </w:r>
      <w:r w:rsidR="00791F89">
        <w:t xml:space="preserve"> | </w:t>
      </w:r>
      <w:r w:rsidR="005A5907">
        <w:t>EC1V 2NX</w:t>
      </w:r>
    </w:p>
    <w:p w14:paraId="15D9FA10" w14:textId="7F2147B1" w:rsidR="00791F89" w:rsidRDefault="00791F89" w:rsidP="00CB19C6">
      <w:r>
        <w:t xml:space="preserve">E: </w:t>
      </w:r>
      <w:hyperlink r:id="rId6" w:history="1">
        <w:r w:rsidRPr="00C939F6">
          <w:rPr>
            <w:rStyle w:val="Hyperlink"/>
          </w:rPr>
          <w:t>info@blackgirlstreams.com</w:t>
        </w:r>
      </w:hyperlink>
      <w:r>
        <w:t xml:space="preserve"> | </w:t>
      </w:r>
      <w:r>
        <w:t xml:space="preserve">W: </w:t>
      </w:r>
      <w:hyperlink r:id="rId7" w:history="1">
        <w:r w:rsidRPr="00C939F6">
          <w:rPr>
            <w:rStyle w:val="Hyperlink"/>
          </w:rPr>
          <w:t>www.blackgirlstreams.com</w:t>
        </w:r>
      </w:hyperlink>
    </w:p>
    <w:p w14:paraId="165E36CD" w14:textId="656CBAD7" w:rsidR="00047420" w:rsidRDefault="005A5907" w:rsidP="00CB19C6">
      <w:r w:rsidRPr="00BC3A0C">
        <w:t>Registered Company No.</w:t>
      </w:r>
      <w:r w:rsidR="00596BAB" w:rsidRPr="00BC3A0C">
        <w:t xml:space="preserve"> 1</w:t>
      </w:r>
      <w:r w:rsidR="00BC3A0C" w:rsidRPr="00BC3A0C">
        <w:t>6838913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5A5907" w14:paraId="2A1832DE" w14:textId="77777777" w:rsidTr="002A43B1">
        <w:tc>
          <w:tcPr>
            <w:tcW w:w="8926" w:type="dxa"/>
            <w:tcBorders>
              <w:bottom w:val="single" w:sz="4" w:space="0" w:color="auto"/>
            </w:tcBorders>
          </w:tcPr>
          <w:p w14:paraId="2B5281EE" w14:textId="77777777" w:rsidR="005A5907" w:rsidRPr="002B0823" w:rsidRDefault="005A5907">
            <w:pPr>
              <w:rPr>
                <w:b/>
                <w:bCs/>
              </w:rPr>
            </w:pPr>
            <w:r w:rsidRPr="002B0823">
              <w:rPr>
                <w:b/>
                <w:bCs/>
              </w:rPr>
              <w:t>Black Girl Streams C.I.C. Complaints Form</w:t>
            </w:r>
          </w:p>
          <w:p w14:paraId="57F91F50" w14:textId="77777777" w:rsidR="005A5907" w:rsidRDefault="005A5907"/>
          <w:p w14:paraId="43139D7A" w14:textId="22A1497C" w:rsidR="005A5907" w:rsidRDefault="002A43B1">
            <w:r>
              <w:t>If you would like to submit a complaint about Black Girl Streams C.I.C., please fill out this form and send it back to us at:</w:t>
            </w:r>
          </w:p>
          <w:p w14:paraId="5D337043" w14:textId="77777777" w:rsidR="005A5907" w:rsidRDefault="005A5907"/>
          <w:p w14:paraId="12AAF3B8" w14:textId="79601B6A" w:rsidR="005A5907" w:rsidRDefault="002A43B1">
            <w:r>
              <w:t>Black Girl Streams</w:t>
            </w:r>
            <w:r w:rsidR="00791F89">
              <w:t xml:space="preserve"> C.I.C.</w:t>
            </w:r>
          </w:p>
          <w:p w14:paraId="317D572F" w14:textId="62D6B5D2" w:rsidR="002A43B1" w:rsidRDefault="002A43B1">
            <w:r>
              <w:t>Complaints</w:t>
            </w:r>
            <w:r w:rsidR="00791F89">
              <w:t xml:space="preserve"> Officer</w:t>
            </w:r>
          </w:p>
          <w:p w14:paraId="1B3552D3" w14:textId="25D6FBE5" w:rsidR="002A43B1" w:rsidRDefault="002A43B1">
            <w:r>
              <w:t>124 City Road</w:t>
            </w:r>
          </w:p>
          <w:p w14:paraId="2D2E3C45" w14:textId="7B604F71" w:rsidR="002A43B1" w:rsidRDefault="002A43B1">
            <w:r>
              <w:t>London</w:t>
            </w:r>
          </w:p>
          <w:p w14:paraId="50B1E5BD" w14:textId="5D383BA1" w:rsidR="002A43B1" w:rsidRDefault="002A43B1">
            <w:r>
              <w:t>EC1V 2N</w:t>
            </w:r>
            <w:r w:rsidR="00791F89">
              <w:t>X</w:t>
            </w:r>
          </w:p>
          <w:p w14:paraId="1CFDBD21" w14:textId="77777777" w:rsidR="005A5907" w:rsidRDefault="005A5907"/>
          <w:p w14:paraId="2AD9109E" w14:textId="58A20B99" w:rsidR="005A5907" w:rsidRDefault="00791F89">
            <w:r>
              <w:t>E</w:t>
            </w:r>
            <w:r w:rsidR="0031481B">
              <w:t>mail</w:t>
            </w:r>
            <w:r>
              <w:t xml:space="preserve">: </w:t>
            </w:r>
            <w:hyperlink r:id="rId8" w:history="1">
              <w:r w:rsidR="0059679F" w:rsidRPr="004E06CB">
                <w:rPr>
                  <w:rStyle w:val="Hyperlink"/>
                </w:rPr>
                <w:t>info@blackgirlstreams.com</w:t>
              </w:r>
            </w:hyperlink>
            <w:r w:rsidR="0059679F">
              <w:t xml:space="preserve"> </w:t>
            </w:r>
          </w:p>
          <w:p w14:paraId="37637F30" w14:textId="77777777" w:rsidR="005A5907" w:rsidRDefault="005A5907"/>
          <w:p w14:paraId="1D61D149" w14:textId="23F74516" w:rsidR="005A5907" w:rsidRDefault="00791F89">
            <w:r>
              <w:t xml:space="preserve">If you experience any difficulties with accessing the form, please contact us on </w:t>
            </w:r>
            <w:hyperlink r:id="rId9" w:history="1">
              <w:r w:rsidR="0059679F" w:rsidRPr="004E06CB">
                <w:rPr>
                  <w:rStyle w:val="Hyperlink"/>
                </w:rPr>
                <w:t>info@blackgirlstreams.com</w:t>
              </w:r>
            </w:hyperlink>
            <w:r w:rsidR="0059679F">
              <w:t xml:space="preserve"> </w:t>
            </w:r>
          </w:p>
          <w:p w14:paraId="2C03D53C" w14:textId="70B4382C" w:rsidR="005A5907" w:rsidRDefault="005A5907"/>
        </w:tc>
      </w:tr>
      <w:tr w:rsidR="005A5907" w14:paraId="0A188247" w14:textId="77777777" w:rsidTr="002A43B1">
        <w:tc>
          <w:tcPr>
            <w:tcW w:w="8926" w:type="dxa"/>
            <w:tcBorders>
              <w:left w:val="nil"/>
              <w:right w:val="nil"/>
            </w:tcBorders>
          </w:tcPr>
          <w:p w14:paraId="7D6440D7" w14:textId="77777777" w:rsidR="005A5907" w:rsidRDefault="005A5907"/>
        </w:tc>
      </w:tr>
      <w:tr w:rsidR="005A5907" w14:paraId="6C63595B" w14:textId="77777777" w:rsidTr="005A5907">
        <w:tc>
          <w:tcPr>
            <w:tcW w:w="8926" w:type="dxa"/>
          </w:tcPr>
          <w:p w14:paraId="47FEB9D6" w14:textId="18D65D65" w:rsidR="005A5907" w:rsidRPr="0082527F" w:rsidRDefault="002A43B1" w:rsidP="0082527F">
            <w:pPr>
              <w:jc w:val="center"/>
              <w:rPr>
                <w:b/>
                <w:bCs/>
                <w:sz w:val="28"/>
                <w:szCs w:val="28"/>
              </w:rPr>
            </w:pPr>
            <w:r w:rsidRPr="0082527F">
              <w:rPr>
                <w:b/>
                <w:bCs/>
                <w:sz w:val="28"/>
                <w:szCs w:val="28"/>
              </w:rPr>
              <w:t>Complainant</w:t>
            </w:r>
            <w:r w:rsidR="005A5907" w:rsidRPr="0082527F">
              <w:rPr>
                <w:b/>
                <w:bCs/>
                <w:sz w:val="28"/>
                <w:szCs w:val="28"/>
              </w:rPr>
              <w:t xml:space="preserve"> Contact Details</w:t>
            </w:r>
          </w:p>
          <w:p w14:paraId="424F6146" w14:textId="77777777" w:rsidR="005A5907" w:rsidRDefault="005A5907"/>
          <w:p w14:paraId="74BC3D9B" w14:textId="537FC6CE" w:rsidR="005A5907" w:rsidRDefault="002A43B1">
            <w:r>
              <w:t>Name:</w:t>
            </w:r>
          </w:p>
          <w:p w14:paraId="7867909D" w14:textId="77777777" w:rsidR="005A5907" w:rsidRDefault="005A5907"/>
          <w:p w14:paraId="51D712FA" w14:textId="602F4091" w:rsidR="005A5907" w:rsidRDefault="002A43B1">
            <w:r>
              <w:t>Organisation:</w:t>
            </w:r>
          </w:p>
          <w:p w14:paraId="6BD07E70" w14:textId="77777777" w:rsidR="005A5907" w:rsidRDefault="005A5907"/>
          <w:p w14:paraId="714DAD57" w14:textId="209217E0" w:rsidR="005A5907" w:rsidRDefault="002A43B1">
            <w:r>
              <w:t>Address:</w:t>
            </w:r>
          </w:p>
          <w:p w14:paraId="31E699F2" w14:textId="77777777" w:rsidR="005A5907" w:rsidRDefault="005A5907"/>
          <w:p w14:paraId="58F6976F" w14:textId="467BF4A3" w:rsidR="005A5907" w:rsidRDefault="002A43B1">
            <w:r>
              <w:t>Email:</w:t>
            </w:r>
          </w:p>
          <w:p w14:paraId="653778B4" w14:textId="77777777" w:rsidR="005A5907" w:rsidRDefault="005A5907"/>
          <w:p w14:paraId="59A7DE34" w14:textId="3D5F49A3" w:rsidR="005A5907" w:rsidRDefault="002A43B1">
            <w:r>
              <w:t>Tel No:</w:t>
            </w:r>
          </w:p>
          <w:p w14:paraId="2EB82A14" w14:textId="77777777" w:rsidR="005A5907" w:rsidRDefault="005A5907"/>
          <w:p w14:paraId="43F75FC0" w14:textId="77777777" w:rsidR="005A5907" w:rsidRDefault="005A5907"/>
          <w:p w14:paraId="06302CEB" w14:textId="77777777" w:rsidR="005A5907" w:rsidRDefault="005A5907"/>
          <w:p w14:paraId="694A8F2B" w14:textId="75ED2428" w:rsidR="005A5907" w:rsidRDefault="005A5907"/>
        </w:tc>
      </w:tr>
    </w:tbl>
    <w:p w14:paraId="004DA688" w14:textId="77777777" w:rsidR="00791F89" w:rsidRDefault="00791F8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82527F" w14:paraId="672B8905" w14:textId="77777777" w:rsidTr="00D81AAB">
        <w:tc>
          <w:tcPr>
            <w:tcW w:w="8926" w:type="dxa"/>
            <w:tcBorders>
              <w:bottom w:val="single" w:sz="4" w:space="0" w:color="auto"/>
            </w:tcBorders>
          </w:tcPr>
          <w:p w14:paraId="05E36036" w14:textId="51E9650F" w:rsidR="002B0823" w:rsidRPr="0082527F" w:rsidRDefault="002B0823" w:rsidP="002B082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27F">
              <w:rPr>
                <w:b/>
                <w:bCs/>
                <w:sz w:val="28"/>
                <w:szCs w:val="28"/>
              </w:rPr>
              <w:lastRenderedPageBreak/>
              <w:t>Complai</w:t>
            </w:r>
            <w:r>
              <w:rPr>
                <w:b/>
                <w:bCs/>
                <w:sz w:val="28"/>
                <w:szCs w:val="28"/>
              </w:rPr>
              <w:t>nt</w:t>
            </w:r>
            <w:r w:rsidRPr="0082527F">
              <w:rPr>
                <w:b/>
                <w:bCs/>
                <w:sz w:val="28"/>
                <w:szCs w:val="28"/>
              </w:rPr>
              <w:t xml:space="preserve"> Details</w:t>
            </w:r>
          </w:p>
          <w:p w14:paraId="07A804CF" w14:textId="77777777" w:rsidR="0082527F" w:rsidRDefault="0082527F" w:rsidP="00D81AAB"/>
          <w:p w14:paraId="08170091" w14:textId="0D90CD87" w:rsidR="0082527F" w:rsidRDefault="00C132B4" w:rsidP="00D81AAB">
            <w:r>
              <w:t>C</w:t>
            </w:r>
            <w:r w:rsidR="00BD240B">
              <w:t>omplaint</w:t>
            </w:r>
            <w:r>
              <w:t xml:space="preserve"> date</w:t>
            </w:r>
            <w:r w:rsidR="00BD240B">
              <w:t>:</w:t>
            </w:r>
          </w:p>
          <w:p w14:paraId="3D4CA632" w14:textId="77777777" w:rsidR="00BD240B" w:rsidRDefault="00BD240B" w:rsidP="00D81AAB"/>
          <w:p w14:paraId="08F81DA2" w14:textId="67F37222" w:rsidR="00BD240B" w:rsidRDefault="002850A3" w:rsidP="00D81AAB">
            <w:r>
              <w:t xml:space="preserve">Name of </w:t>
            </w:r>
            <w:r w:rsidR="00CB0857">
              <w:t>person</w:t>
            </w:r>
            <w:r>
              <w:t xml:space="preserve"> the complaint is about (if known):</w:t>
            </w:r>
          </w:p>
          <w:p w14:paraId="757D68D4" w14:textId="77777777" w:rsidR="0082527F" w:rsidRDefault="0082527F" w:rsidP="00D81AAB"/>
        </w:tc>
      </w:tr>
      <w:tr w:rsidR="0082527F" w14:paraId="53AC7BD6" w14:textId="77777777" w:rsidTr="00D81AAB">
        <w:tc>
          <w:tcPr>
            <w:tcW w:w="8926" w:type="dxa"/>
            <w:tcBorders>
              <w:left w:val="nil"/>
              <w:right w:val="nil"/>
            </w:tcBorders>
          </w:tcPr>
          <w:p w14:paraId="0C347656" w14:textId="77777777" w:rsidR="0082527F" w:rsidRDefault="0082527F" w:rsidP="00D81AAB"/>
        </w:tc>
      </w:tr>
      <w:tr w:rsidR="0082527F" w14:paraId="5BE54C3D" w14:textId="77777777" w:rsidTr="00D81AAB">
        <w:tc>
          <w:tcPr>
            <w:tcW w:w="8926" w:type="dxa"/>
          </w:tcPr>
          <w:p w14:paraId="1B179C3B" w14:textId="77777777" w:rsidR="0082527F" w:rsidRPr="0082527F" w:rsidRDefault="0082527F" w:rsidP="00D81AAB">
            <w:pPr>
              <w:jc w:val="center"/>
              <w:rPr>
                <w:b/>
                <w:bCs/>
                <w:sz w:val="28"/>
                <w:szCs w:val="28"/>
              </w:rPr>
            </w:pPr>
            <w:r w:rsidRPr="0082527F">
              <w:rPr>
                <w:b/>
                <w:bCs/>
                <w:sz w:val="28"/>
                <w:szCs w:val="28"/>
              </w:rPr>
              <w:t>Complainant Contact Details</w:t>
            </w:r>
          </w:p>
          <w:p w14:paraId="73D154F4" w14:textId="77777777" w:rsidR="0082527F" w:rsidRDefault="0082527F" w:rsidP="00D81AAB"/>
          <w:p w14:paraId="40B50675" w14:textId="77777777" w:rsidR="0082527F" w:rsidRDefault="0082527F" w:rsidP="00D81AAB">
            <w:r>
              <w:t>Name:</w:t>
            </w:r>
          </w:p>
          <w:p w14:paraId="7BC58D0B" w14:textId="77777777" w:rsidR="0082527F" w:rsidRDefault="0082527F" w:rsidP="00D81AAB"/>
          <w:p w14:paraId="64C0D754" w14:textId="77777777" w:rsidR="0082527F" w:rsidRDefault="0082527F" w:rsidP="00D81AAB">
            <w:r>
              <w:t>Organisation:</w:t>
            </w:r>
          </w:p>
          <w:p w14:paraId="5511A6ED" w14:textId="77777777" w:rsidR="0082527F" w:rsidRDefault="0082527F" w:rsidP="00D81AAB"/>
          <w:p w14:paraId="213DC424" w14:textId="77777777" w:rsidR="0082527F" w:rsidRDefault="0082527F" w:rsidP="00D81AAB">
            <w:r>
              <w:t>Address:</w:t>
            </w:r>
          </w:p>
          <w:p w14:paraId="599A5E16" w14:textId="77777777" w:rsidR="0082527F" w:rsidRDefault="0082527F" w:rsidP="00D81AAB"/>
          <w:p w14:paraId="12185700" w14:textId="77777777" w:rsidR="0082527F" w:rsidRDefault="0082527F" w:rsidP="00D81AAB">
            <w:r>
              <w:t>Email:</w:t>
            </w:r>
          </w:p>
          <w:p w14:paraId="4ACE48C8" w14:textId="77777777" w:rsidR="0082527F" w:rsidRDefault="0082527F" w:rsidP="00D81AAB"/>
          <w:p w14:paraId="66CAF9D2" w14:textId="77777777" w:rsidR="0082527F" w:rsidRDefault="0082527F" w:rsidP="00D81AAB">
            <w:r>
              <w:t>Tel No:</w:t>
            </w:r>
          </w:p>
          <w:p w14:paraId="13DECCFA" w14:textId="77777777" w:rsidR="0082527F" w:rsidRDefault="0082527F" w:rsidP="00D81AAB"/>
          <w:p w14:paraId="656A4492" w14:textId="77777777" w:rsidR="0082527F" w:rsidRDefault="0082527F" w:rsidP="00D81AAB"/>
          <w:p w14:paraId="38D58642" w14:textId="77777777" w:rsidR="0082527F" w:rsidRDefault="0082527F" w:rsidP="00D81AAB"/>
          <w:p w14:paraId="728C570F" w14:textId="77777777" w:rsidR="0082527F" w:rsidRDefault="0082527F" w:rsidP="00D81AAB"/>
          <w:p w14:paraId="0CF4C66D" w14:textId="77777777" w:rsidR="0082527F" w:rsidRDefault="0082527F" w:rsidP="00D81AAB"/>
          <w:p w14:paraId="256CED56" w14:textId="77777777" w:rsidR="0082527F" w:rsidRDefault="0082527F" w:rsidP="00D81AAB"/>
          <w:p w14:paraId="5ED9B663" w14:textId="77777777" w:rsidR="0082527F" w:rsidRDefault="0082527F" w:rsidP="00D81AAB"/>
          <w:p w14:paraId="6136CC01" w14:textId="77777777" w:rsidR="0082527F" w:rsidRDefault="0082527F" w:rsidP="00D81AAB"/>
          <w:p w14:paraId="0E3D2C9D" w14:textId="77777777" w:rsidR="0082527F" w:rsidRDefault="0082527F" w:rsidP="00D81AAB"/>
        </w:tc>
      </w:tr>
    </w:tbl>
    <w:p w14:paraId="66CA851F" w14:textId="77777777" w:rsidR="00047420" w:rsidRDefault="000474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82527F" w14:paraId="4F495B16" w14:textId="77777777" w:rsidTr="00D81AAB">
        <w:tc>
          <w:tcPr>
            <w:tcW w:w="8926" w:type="dxa"/>
            <w:tcBorders>
              <w:bottom w:val="single" w:sz="4" w:space="0" w:color="auto"/>
            </w:tcBorders>
          </w:tcPr>
          <w:p w14:paraId="4616543F" w14:textId="77777777" w:rsidR="0082527F" w:rsidRDefault="00003024" w:rsidP="00D81AAB">
            <w:r w:rsidRPr="00003024">
              <w:t>Please describe the details of your complaint in the space provided. If you require additional room, continue on a separate sheet and attach it to this form</w:t>
            </w:r>
            <w:r w:rsidR="00673B7A">
              <w:t>:</w:t>
            </w:r>
          </w:p>
          <w:p w14:paraId="7344D90B" w14:textId="77777777" w:rsidR="00673B7A" w:rsidRDefault="00673B7A" w:rsidP="00D81AAB"/>
          <w:p w14:paraId="59033D33" w14:textId="77777777" w:rsidR="00673B7A" w:rsidRDefault="00673B7A" w:rsidP="00D81AAB"/>
          <w:p w14:paraId="4A300C27" w14:textId="77777777" w:rsidR="00673B7A" w:rsidRDefault="00673B7A" w:rsidP="00D81AAB"/>
          <w:p w14:paraId="631B7CEF" w14:textId="77777777" w:rsidR="00673B7A" w:rsidRDefault="00673B7A" w:rsidP="00D81AAB"/>
          <w:p w14:paraId="54A36441" w14:textId="77777777" w:rsidR="00673B7A" w:rsidRDefault="00673B7A" w:rsidP="00D81AAB"/>
          <w:p w14:paraId="5AB65DC5" w14:textId="77777777" w:rsidR="00673B7A" w:rsidRDefault="00673B7A" w:rsidP="00D81AAB"/>
          <w:p w14:paraId="027B8F12" w14:textId="77777777" w:rsidR="00673B7A" w:rsidRDefault="00673B7A" w:rsidP="00D81AAB"/>
          <w:p w14:paraId="14F8F858" w14:textId="77777777" w:rsidR="00036BA5" w:rsidRDefault="00036BA5" w:rsidP="00D81AAB"/>
          <w:p w14:paraId="1A70CE96" w14:textId="77777777" w:rsidR="00036BA5" w:rsidRDefault="00036BA5" w:rsidP="00D81AAB"/>
          <w:p w14:paraId="47136CFF" w14:textId="7A96A4A0" w:rsidR="00673B7A" w:rsidRDefault="00673B7A" w:rsidP="00D81AAB"/>
        </w:tc>
      </w:tr>
      <w:tr w:rsidR="0082527F" w14:paraId="24805358" w14:textId="77777777" w:rsidTr="00D81AAB">
        <w:tc>
          <w:tcPr>
            <w:tcW w:w="8926" w:type="dxa"/>
            <w:tcBorders>
              <w:left w:val="nil"/>
              <w:right w:val="nil"/>
            </w:tcBorders>
          </w:tcPr>
          <w:p w14:paraId="4C383CC6" w14:textId="77777777" w:rsidR="0082527F" w:rsidRDefault="0082527F" w:rsidP="00D81AAB"/>
        </w:tc>
      </w:tr>
      <w:tr w:rsidR="0082527F" w:rsidRPr="0059679F" w14:paraId="01FEF1A7" w14:textId="77777777" w:rsidTr="00D81AAB">
        <w:tc>
          <w:tcPr>
            <w:tcW w:w="8926" w:type="dxa"/>
          </w:tcPr>
          <w:p w14:paraId="461A3D37" w14:textId="7EEA27B4" w:rsidR="0082527F" w:rsidRPr="0059679F" w:rsidRDefault="00036BA5" w:rsidP="00D81AAB">
            <w:pPr>
              <w:rPr>
                <w:i/>
                <w:iCs/>
              </w:rPr>
            </w:pPr>
            <w:r w:rsidRPr="0059679F">
              <w:rPr>
                <w:i/>
                <w:iCs/>
              </w:rPr>
              <w:t>Thank</w:t>
            </w:r>
            <w:r w:rsidR="0059679F" w:rsidRPr="0059679F">
              <w:rPr>
                <w:i/>
                <w:iCs/>
              </w:rPr>
              <w:t xml:space="preserve"> you for taking the time to complete this form.</w:t>
            </w:r>
          </w:p>
          <w:p w14:paraId="77AB4EE7" w14:textId="77777777" w:rsidR="0082527F" w:rsidRPr="0059679F" w:rsidRDefault="0082527F" w:rsidP="00D81AAB">
            <w:pPr>
              <w:rPr>
                <w:i/>
                <w:iCs/>
              </w:rPr>
            </w:pPr>
          </w:p>
        </w:tc>
      </w:tr>
    </w:tbl>
    <w:p w14:paraId="55AA8BF1" w14:textId="77777777" w:rsidR="00FA77F7" w:rsidRDefault="00FA77F7" w:rsidP="0058238C"/>
    <w:sectPr w:rsidR="00FA77F7" w:rsidSect="001A2E58">
      <w:headerReference w:type="default" r:id="rId10"/>
      <w:headerReference w:type="first" r:id="rId11"/>
      <w:pgSz w:w="11906" w:h="16838"/>
      <w:pgMar w:top="1440" w:right="1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ADC8E" w14:textId="77777777" w:rsidR="00745C72" w:rsidRDefault="00745C72" w:rsidP="00047420">
      <w:pPr>
        <w:spacing w:after="0" w:line="240" w:lineRule="auto"/>
      </w:pPr>
      <w:r>
        <w:separator/>
      </w:r>
    </w:p>
  </w:endnote>
  <w:endnote w:type="continuationSeparator" w:id="0">
    <w:p w14:paraId="4CFEB5BD" w14:textId="77777777" w:rsidR="00745C72" w:rsidRDefault="00745C72" w:rsidP="00047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116E" w14:textId="77777777" w:rsidR="00745C72" w:rsidRDefault="00745C72" w:rsidP="00047420">
      <w:pPr>
        <w:spacing w:after="0" w:line="240" w:lineRule="auto"/>
      </w:pPr>
      <w:r>
        <w:separator/>
      </w:r>
    </w:p>
  </w:footnote>
  <w:footnote w:type="continuationSeparator" w:id="0">
    <w:p w14:paraId="2104FD2A" w14:textId="77777777" w:rsidR="00745C72" w:rsidRDefault="00745C72" w:rsidP="00047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1F164" w14:textId="70FBE9DC" w:rsidR="00047420" w:rsidRDefault="00047420" w:rsidP="0004742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E7837" w14:textId="2EF3A0A9" w:rsidR="00B27533" w:rsidRDefault="00B27533" w:rsidP="00B27533">
    <w:pPr>
      <w:pStyle w:val="Header"/>
      <w:jc w:val="right"/>
      <w:rPr>
        <w:b/>
        <w:bCs/>
        <w:color w:val="7030A0"/>
        <w:sz w:val="40"/>
        <w:szCs w:val="40"/>
      </w:rPr>
    </w:pPr>
    <w:r>
      <w:rPr>
        <w:noProof/>
      </w:rPr>
      <w:drawing>
        <wp:inline distT="0" distB="0" distL="0" distR="0" wp14:anchorId="53674644" wp14:editId="3BFF747F">
          <wp:extent cx="1860550" cy="1395310"/>
          <wp:effectExtent l="0" t="0" r="0" b="0"/>
          <wp:docPr id="204320399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481994" name="Picture 737481994"/>
                  <pic:cNvPicPr/>
                </pic:nvPicPr>
                <pic:blipFill>
                  <a:blip r:embed="rId1">
                    <a:duotone>
                      <a:prstClr val="black"/>
                      <a:srgbClr val="7030A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997" cy="1405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9A42F6" w14:textId="078CD4EB" w:rsidR="00B27533" w:rsidRDefault="00B27533" w:rsidP="00B27533">
    <w:pPr>
      <w:pStyle w:val="Header"/>
      <w:rPr>
        <w:b/>
        <w:bCs/>
        <w:color w:val="7030A0"/>
        <w:sz w:val="32"/>
        <w:szCs w:val="32"/>
      </w:rPr>
    </w:pPr>
    <w:r w:rsidRPr="00914DB4">
      <w:rPr>
        <w:b/>
        <w:bCs/>
        <w:color w:val="7030A0"/>
        <w:sz w:val="32"/>
        <w:szCs w:val="32"/>
      </w:rPr>
      <w:t>Complaint</w:t>
    </w:r>
    <w:r w:rsidR="0086548C">
      <w:rPr>
        <w:b/>
        <w:bCs/>
        <w:color w:val="7030A0"/>
        <w:sz w:val="32"/>
        <w:szCs w:val="32"/>
      </w:rPr>
      <w:t>s</w:t>
    </w:r>
    <w:r w:rsidRPr="00914DB4">
      <w:rPr>
        <w:b/>
        <w:bCs/>
        <w:color w:val="7030A0"/>
        <w:sz w:val="32"/>
        <w:szCs w:val="32"/>
      </w:rPr>
      <w:t xml:space="preserve"> Form</w:t>
    </w:r>
  </w:p>
  <w:p w14:paraId="10DB62D0" w14:textId="77777777" w:rsidR="00914DB4" w:rsidRPr="00914DB4" w:rsidRDefault="00914DB4" w:rsidP="00B27533">
    <w:pPr>
      <w:pStyle w:val="Header"/>
      <w:rPr>
        <w:b/>
        <w:bCs/>
        <w:color w:val="7030A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F7"/>
    <w:rsid w:val="00003024"/>
    <w:rsid w:val="00036BA5"/>
    <w:rsid w:val="00047420"/>
    <w:rsid w:val="001A2E58"/>
    <w:rsid w:val="00261DD4"/>
    <w:rsid w:val="002850A3"/>
    <w:rsid w:val="002A43B1"/>
    <w:rsid w:val="002B0823"/>
    <w:rsid w:val="002B14EC"/>
    <w:rsid w:val="0031481B"/>
    <w:rsid w:val="00473239"/>
    <w:rsid w:val="0058238C"/>
    <w:rsid w:val="0059679F"/>
    <w:rsid w:val="00596BAB"/>
    <w:rsid w:val="005A5907"/>
    <w:rsid w:val="005F7446"/>
    <w:rsid w:val="00662D72"/>
    <w:rsid w:val="00673B7A"/>
    <w:rsid w:val="00745C72"/>
    <w:rsid w:val="00791F89"/>
    <w:rsid w:val="0082527F"/>
    <w:rsid w:val="0086548C"/>
    <w:rsid w:val="00914DB4"/>
    <w:rsid w:val="0092767F"/>
    <w:rsid w:val="00A76F02"/>
    <w:rsid w:val="00B11A9B"/>
    <w:rsid w:val="00B27533"/>
    <w:rsid w:val="00B741E0"/>
    <w:rsid w:val="00BC3A0C"/>
    <w:rsid w:val="00BD240B"/>
    <w:rsid w:val="00C132B4"/>
    <w:rsid w:val="00CB0857"/>
    <w:rsid w:val="00CB19C6"/>
    <w:rsid w:val="00DF0440"/>
    <w:rsid w:val="00E979B1"/>
    <w:rsid w:val="00FA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24D8F"/>
  <w15:chartTrackingRefBased/>
  <w15:docId w15:val="{834E87A0-4EBD-40F8-8CF7-98A8315D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7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20"/>
  </w:style>
  <w:style w:type="paragraph" w:styleId="Footer">
    <w:name w:val="footer"/>
    <w:basedOn w:val="Normal"/>
    <w:link w:val="FooterChar"/>
    <w:uiPriority w:val="99"/>
    <w:unhideWhenUsed/>
    <w:rsid w:val="00047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420"/>
  </w:style>
  <w:style w:type="character" w:styleId="Hyperlink">
    <w:name w:val="Hyperlink"/>
    <w:basedOn w:val="DefaultParagraphFont"/>
    <w:uiPriority w:val="99"/>
    <w:unhideWhenUsed/>
    <w:rsid w:val="005A59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9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A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lackgirlstreams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lackgirlstreams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lackgirlstreams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blackgirlstream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Silhouette Bushay</dc:creator>
  <cp:keywords/>
  <dc:description/>
  <cp:lastModifiedBy>Silhouette Bushay</cp:lastModifiedBy>
  <cp:revision>27</cp:revision>
  <dcterms:created xsi:type="dcterms:W3CDTF">2025-11-27T12:25:00Z</dcterms:created>
  <dcterms:modified xsi:type="dcterms:W3CDTF">2025-11-27T13:54:00Z</dcterms:modified>
</cp:coreProperties>
</file>